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:rsidR="003D4203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</w:p>
    <w:p w:rsidR="006671F2" w:rsidRDefault="003D4203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ОПШТИНЕ НОВИ КНЕЖЕВАЦ</w:t>
      </w:r>
    </w:p>
    <w:p w:rsidR="006671F2" w:rsidRPr="00EB5B8D" w:rsidRDefault="006671F2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</w:t>
            </w:r>
            <w:r w:rsidR="001F0D95">
              <w:rPr>
                <w:rFonts w:ascii="Cambria" w:hAnsi="Cambria" w:cs="Arial"/>
                <w:b/>
                <w:lang w:val="sr-Cyrl-RS"/>
              </w:rPr>
              <w:t>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CB17D7" w:rsidRPr="003D4203" w:rsidRDefault="007C6ED3" w:rsidP="00CB17D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. мај 2024. године</w:t>
            </w:r>
          </w:p>
          <w:p w:rsidR="00DC53CC" w:rsidRPr="003D4203" w:rsidRDefault="00DC53CC" w:rsidP="00DC53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Зграда Општине, Нови Кнежевац, Краља Петра Првог Карађорђевића 1</w:t>
            </w:r>
          </w:p>
          <w:p w:rsidR="00DC53CC" w:rsidRDefault="00DC53CC" w:rsidP="00DC53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- </w:t>
            </w:r>
            <w:r w:rsidRPr="009052FC">
              <w:rPr>
                <w:rFonts w:ascii="Cambria" w:hAnsi="Cambria" w:cs="Arial"/>
                <w:lang w:val="ru-RU"/>
              </w:rPr>
              <w:t xml:space="preserve">сала у </w:t>
            </w:r>
            <w:r>
              <w:rPr>
                <w:rFonts w:ascii="Cambria" w:hAnsi="Cambria" w:cs="Arial"/>
                <w:lang w:val="ru-RU"/>
              </w:rPr>
              <w:t>сутерену –</w:t>
            </w:r>
          </w:p>
          <w:p w:rsidR="00A27350" w:rsidRPr="003D4203" w:rsidRDefault="00DC53CC" w:rsidP="00DC53CC">
            <w:pPr>
              <w:spacing w:before="60" w:after="60"/>
              <w:jc w:val="center"/>
              <w:rPr>
                <w:rFonts w:ascii="Cambria" w:hAnsi="Cambria" w:cs="Arial"/>
                <w:color w:val="FF0000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3D4203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3D4203">
              <w:rPr>
                <w:rFonts w:ascii="Cambria" w:hAnsi="Cambria" w:cs="Arial"/>
                <w:lang w:val="ru-RU"/>
              </w:rPr>
              <w:t>.00 часо</w:t>
            </w:r>
            <w:r w:rsidRPr="003D4203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vAlign w:val="center"/>
          </w:tcPr>
          <w:p w:rsidR="00A27350" w:rsidRPr="003D4203" w:rsidRDefault="001F0D9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3D4203" w:rsidRPr="003D4203">
              <w:rPr>
                <w:rFonts w:ascii="Cambria" w:hAnsi="Cambria" w:cs="Arial"/>
                <w:lang w:val="ru-RU"/>
              </w:rPr>
              <w:t>СНС</w:t>
            </w:r>
          </w:p>
          <w:p w:rsidR="001F0D95" w:rsidRDefault="001F0D95" w:rsidP="003D42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3D4203" w:rsidRPr="003D4203">
              <w:rPr>
                <w:rFonts w:ascii="Cambria" w:hAnsi="Cambria" w:cs="Arial"/>
                <w:lang w:val="ru-RU"/>
              </w:rPr>
              <w:t>СВМ</w:t>
            </w:r>
          </w:p>
          <w:p w:rsidR="00425D36" w:rsidRPr="003D4203" w:rsidRDefault="00425D36" w:rsidP="003D42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СПС</w:t>
            </w:r>
          </w:p>
        </w:tc>
        <w:tc>
          <w:tcPr>
            <w:tcW w:w="2486" w:type="dxa"/>
            <w:vAlign w:val="center"/>
          </w:tcPr>
          <w:p w:rsidR="00A27350" w:rsidRPr="003D4203" w:rsidRDefault="003D420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Марија Матејин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CB17D7" w:rsidRPr="003D4203" w:rsidRDefault="007C6ED3" w:rsidP="00CB17D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. мај 2024. године</w:t>
            </w:r>
          </w:p>
          <w:p w:rsidR="00A27350" w:rsidRPr="00425D36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Зграда </w:t>
            </w:r>
            <w:r w:rsidR="00425D36">
              <w:rPr>
                <w:rFonts w:ascii="Cambria" w:hAnsi="Cambria" w:cs="Arial"/>
                <w:lang w:val="ru-RU"/>
              </w:rPr>
              <w:t>ловачког дома</w:t>
            </w:r>
            <w:r w:rsidRPr="00425D36">
              <w:rPr>
                <w:rFonts w:ascii="Cambria" w:hAnsi="Cambria" w:cs="Arial"/>
                <w:lang w:val="ru-RU"/>
              </w:rPr>
              <w:t xml:space="preserve">, </w:t>
            </w:r>
            <w:r w:rsidR="003D4203" w:rsidRPr="00425D36">
              <w:rPr>
                <w:rFonts w:ascii="Cambria" w:hAnsi="Cambria" w:cs="Arial"/>
                <w:lang w:val="ru-RU"/>
              </w:rPr>
              <w:t>Банатско Аранђелово</w:t>
            </w:r>
            <w:r w:rsidRPr="00425D36">
              <w:rPr>
                <w:rFonts w:ascii="Cambria" w:hAnsi="Cambria" w:cs="Arial"/>
                <w:lang w:val="ru-RU"/>
              </w:rPr>
              <w:t xml:space="preserve">, </w:t>
            </w:r>
          </w:p>
          <w:p w:rsidR="00A27350" w:rsidRPr="00425D36" w:rsidRDefault="00425D3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25D36">
              <w:rPr>
                <w:rFonts w:ascii="Cambria" w:hAnsi="Cambria" w:cs="Arial"/>
                <w:lang w:val="ru-RU"/>
              </w:rPr>
              <w:t>Војводе Стевана Книћанина 87</w:t>
            </w:r>
          </w:p>
          <w:p w:rsidR="00A27350" w:rsidRPr="003D4203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- Просторија број 1-</w:t>
            </w:r>
          </w:p>
          <w:p w:rsidR="00A27350" w:rsidRPr="003D4203" w:rsidRDefault="00DC53CC" w:rsidP="003D4203">
            <w:pPr>
              <w:spacing w:before="60" w:after="6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16.00-19.00</w:t>
            </w:r>
            <w:r w:rsidR="00A27350" w:rsidRPr="003D4203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F0D95" w:rsidRPr="003D4203" w:rsidRDefault="001F0D95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3D4203" w:rsidRPr="003D4203">
              <w:rPr>
                <w:rFonts w:ascii="Cambria" w:hAnsi="Cambria" w:cs="Arial"/>
                <w:lang w:val="ru-RU"/>
              </w:rPr>
              <w:t>СНС</w:t>
            </w:r>
          </w:p>
          <w:p w:rsidR="00A27350" w:rsidRDefault="00425D36" w:rsidP="00425D3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</w:t>
            </w:r>
            <w:r>
              <w:rPr>
                <w:rFonts w:ascii="Cambria" w:hAnsi="Cambria" w:cs="Arial"/>
                <w:lang w:val="ru-RU"/>
              </w:rPr>
              <w:t>ВМ</w:t>
            </w:r>
          </w:p>
          <w:p w:rsidR="00425D36" w:rsidRPr="003D4203" w:rsidRDefault="00425D36" w:rsidP="00425D3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СПС</w:t>
            </w:r>
          </w:p>
        </w:tc>
        <w:tc>
          <w:tcPr>
            <w:tcW w:w="2486" w:type="dxa"/>
            <w:vAlign w:val="center"/>
          </w:tcPr>
          <w:p w:rsidR="00425D36" w:rsidRPr="003D4203" w:rsidRDefault="00425D3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Владимир Ћирић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052FC" w:rsidRPr="003D4203" w:rsidRDefault="007C6ED3" w:rsidP="009052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9052FC" w:rsidRPr="003D4203"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6</w:t>
            </w:r>
            <w:r w:rsidR="009052FC" w:rsidRPr="003D4203">
              <w:rPr>
                <w:rFonts w:ascii="Cambria" w:hAnsi="Cambria" w:cs="Arial"/>
                <w:b/>
                <w:lang w:val="ru-RU"/>
              </w:rPr>
              <w:t>. мај 2024. године</w:t>
            </w:r>
          </w:p>
          <w:p w:rsidR="00CB17D7" w:rsidRPr="003D4203" w:rsidRDefault="00CB17D7" w:rsidP="00CB17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Зграда Општине, Нови Кнежевац, Краља Петра Првог Карађорђевића 1</w:t>
            </w:r>
          </w:p>
          <w:p w:rsidR="00CB17D7" w:rsidRDefault="00CB17D7" w:rsidP="00CB17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- </w:t>
            </w:r>
            <w:r w:rsidRPr="009052FC">
              <w:rPr>
                <w:rFonts w:ascii="Cambria" w:hAnsi="Cambria" w:cs="Arial"/>
                <w:lang w:val="ru-RU"/>
              </w:rPr>
              <w:t xml:space="preserve">сала у </w:t>
            </w:r>
            <w:r>
              <w:rPr>
                <w:rFonts w:ascii="Cambria" w:hAnsi="Cambria" w:cs="Arial"/>
                <w:lang w:val="ru-RU"/>
              </w:rPr>
              <w:t>сутерену –</w:t>
            </w:r>
          </w:p>
          <w:p w:rsidR="00A27350" w:rsidRPr="003D4203" w:rsidRDefault="00CB17D7" w:rsidP="00CB17D7">
            <w:pPr>
              <w:spacing w:before="60" w:after="60"/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3D4203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3D4203">
              <w:rPr>
                <w:rFonts w:ascii="Cambria" w:hAnsi="Cambria" w:cs="Arial"/>
                <w:lang w:val="ru-RU"/>
              </w:rPr>
              <w:t>.00 часо</w:t>
            </w:r>
            <w:r w:rsidRPr="003D4203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F0D95" w:rsidRPr="003D4203" w:rsidRDefault="001F0D95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3D4203" w:rsidRPr="003D4203" w:rsidRDefault="003D4203" w:rsidP="003D42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СНС</w:t>
            </w:r>
          </w:p>
          <w:p w:rsidR="00A27350" w:rsidRDefault="003D4203" w:rsidP="00425D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</w:t>
            </w:r>
            <w:r w:rsidR="00425D36">
              <w:rPr>
                <w:rFonts w:ascii="Cambria" w:hAnsi="Cambria" w:cs="Arial"/>
                <w:lang w:val="ru-RU"/>
              </w:rPr>
              <w:t>ПС</w:t>
            </w:r>
            <w:r w:rsidRPr="003D4203">
              <w:rPr>
                <w:rFonts w:ascii="Cambria" w:hAnsi="Cambria" w:cs="Arial"/>
                <w:lang w:val="sr-Cyrl-RS"/>
              </w:rPr>
              <w:t xml:space="preserve"> </w:t>
            </w:r>
          </w:p>
          <w:p w:rsidR="00425D36" w:rsidRPr="003D4203" w:rsidRDefault="00425D36" w:rsidP="00425D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</w:t>
            </w:r>
            <w:r>
              <w:rPr>
                <w:rFonts w:ascii="Cambria" w:hAnsi="Cambria" w:cs="Arial"/>
                <w:lang w:val="ru-RU"/>
              </w:rPr>
              <w:t>ВМ</w:t>
            </w:r>
          </w:p>
        </w:tc>
        <w:tc>
          <w:tcPr>
            <w:tcW w:w="2486" w:type="dxa"/>
            <w:vAlign w:val="center"/>
          </w:tcPr>
          <w:p w:rsidR="00CB17D7" w:rsidRPr="003D4203" w:rsidRDefault="00CB17D7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Владимир Ћирић</w:t>
            </w:r>
          </w:p>
        </w:tc>
      </w:tr>
      <w:tr w:rsidR="009052F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17D7" w:rsidRPr="003D4203" w:rsidRDefault="007C6ED3" w:rsidP="00CB17D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6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. мај 2024. године</w:t>
            </w:r>
          </w:p>
          <w:p w:rsidR="00CB17D7" w:rsidRPr="00425D36" w:rsidRDefault="00CB17D7" w:rsidP="00CB17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Зграда </w:t>
            </w:r>
            <w:r w:rsidRPr="00425D36">
              <w:rPr>
                <w:rFonts w:ascii="Cambria" w:hAnsi="Cambria" w:cs="Arial"/>
                <w:lang w:val="ru-RU"/>
              </w:rPr>
              <w:t xml:space="preserve">месне заједнице, Српски Крстур, </w:t>
            </w:r>
          </w:p>
          <w:p w:rsidR="00CB17D7" w:rsidRPr="00425D36" w:rsidRDefault="00CB17D7" w:rsidP="00CB17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25D36">
              <w:rPr>
                <w:rFonts w:ascii="Cambria" w:hAnsi="Cambria" w:cs="Arial"/>
                <w:lang w:val="ru-RU"/>
              </w:rPr>
              <w:t>Светог Саве 73</w:t>
            </w:r>
          </w:p>
          <w:p w:rsidR="00CB17D7" w:rsidRPr="003D4203" w:rsidRDefault="00CB17D7" w:rsidP="00CB17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- Просторија број 1-</w:t>
            </w:r>
          </w:p>
          <w:p w:rsidR="00CB17D7" w:rsidRPr="003D4203" w:rsidRDefault="00CB17D7" w:rsidP="00CB17D7">
            <w:pPr>
              <w:spacing w:before="60" w:after="60"/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lang w:val="ru-RU"/>
              </w:rPr>
              <w:t>16.00-19.00</w:t>
            </w:r>
            <w:r w:rsidRPr="003D4203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052FC" w:rsidRPr="003D4203" w:rsidRDefault="009052FC" w:rsidP="009052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9052FC" w:rsidRPr="003D4203" w:rsidRDefault="009052FC" w:rsidP="009052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СНС</w:t>
            </w:r>
          </w:p>
          <w:p w:rsidR="009052FC" w:rsidRDefault="009052FC" w:rsidP="009052F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СВМ</w:t>
            </w:r>
            <w:r w:rsidRPr="003D4203">
              <w:rPr>
                <w:rFonts w:ascii="Cambria" w:hAnsi="Cambria" w:cs="Arial"/>
                <w:lang w:val="sr-Cyrl-RS"/>
              </w:rPr>
              <w:t xml:space="preserve"> </w:t>
            </w:r>
          </w:p>
          <w:p w:rsidR="00425D36" w:rsidRPr="003D4203" w:rsidRDefault="00425D36" w:rsidP="009052F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СПС</w:t>
            </w:r>
          </w:p>
        </w:tc>
        <w:tc>
          <w:tcPr>
            <w:tcW w:w="2486" w:type="dxa"/>
            <w:vAlign w:val="center"/>
          </w:tcPr>
          <w:p w:rsidR="00CB17D7" w:rsidRDefault="00CB17D7" w:rsidP="00CB17D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Марија Матејин</w:t>
            </w:r>
          </w:p>
          <w:p w:rsidR="009052FC" w:rsidRPr="003D4203" w:rsidRDefault="009052FC" w:rsidP="009052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1F0D95"/>
    <w:rsid w:val="002670F9"/>
    <w:rsid w:val="002A68B3"/>
    <w:rsid w:val="0033013D"/>
    <w:rsid w:val="00360303"/>
    <w:rsid w:val="00387BE5"/>
    <w:rsid w:val="003C411E"/>
    <w:rsid w:val="003D4203"/>
    <w:rsid w:val="003E15C5"/>
    <w:rsid w:val="003E52F7"/>
    <w:rsid w:val="00425D36"/>
    <w:rsid w:val="004356D0"/>
    <w:rsid w:val="00436AA1"/>
    <w:rsid w:val="00444420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5304F"/>
    <w:rsid w:val="006671F2"/>
    <w:rsid w:val="006B5D49"/>
    <w:rsid w:val="006C737B"/>
    <w:rsid w:val="007342F5"/>
    <w:rsid w:val="0077465D"/>
    <w:rsid w:val="007C6ED3"/>
    <w:rsid w:val="008F3F33"/>
    <w:rsid w:val="009052FC"/>
    <w:rsid w:val="00937050"/>
    <w:rsid w:val="00954569"/>
    <w:rsid w:val="009D2461"/>
    <w:rsid w:val="00A27350"/>
    <w:rsid w:val="00B330D7"/>
    <w:rsid w:val="00B42DB3"/>
    <w:rsid w:val="00B523FF"/>
    <w:rsid w:val="00B7379A"/>
    <w:rsid w:val="00BC096B"/>
    <w:rsid w:val="00C27029"/>
    <w:rsid w:val="00C33C36"/>
    <w:rsid w:val="00C84A09"/>
    <w:rsid w:val="00CB17D7"/>
    <w:rsid w:val="00CF0AB6"/>
    <w:rsid w:val="00DB7D81"/>
    <w:rsid w:val="00DC53CC"/>
    <w:rsid w:val="00E3706A"/>
    <w:rsid w:val="00E6121A"/>
    <w:rsid w:val="00E96E41"/>
    <w:rsid w:val="00F21671"/>
    <w:rsid w:val="00F361A3"/>
    <w:rsid w:val="00F52882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User</cp:lastModifiedBy>
  <cp:revision>14</cp:revision>
  <dcterms:created xsi:type="dcterms:W3CDTF">2024-04-30T07:04:00Z</dcterms:created>
  <dcterms:modified xsi:type="dcterms:W3CDTF">2024-05-13T11:15:00Z</dcterms:modified>
</cp:coreProperties>
</file>